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1D" w:rsidRPr="002B4D1D" w:rsidRDefault="002B4D1D" w:rsidP="002B4D1D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2B4D1D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>Publicēšanas datums: 12/11/2014</w:t>
      </w:r>
    </w:p>
    <w:p w:rsidR="002B4D1D" w:rsidRPr="002B4D1D" w:rsidRDefault="002B4D1D" w:rsidP="002B4D1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B4D1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2B4D1D" w:rsidRPr="002B4D1D" w:rsidTr="002B4D1D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2B4D1D" w:rsidRPr="002B4D1D" w:rsidTr="002B4D1D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2B4D1D" w:rsidRPr="002B4D1D" w:rsidTr="002B4D1D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2B4D1D" w:rsidRPr="002B4D1D" w:rsidTr="002B4D1D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Jānis Artekovs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65476324</w:t>
            </w:r>
          </w:p>
        </w:tc>
      </w:tr>
      <w:tr w:rsidR="002B4D1D" w:rsidRPr="002B4D1D" w:rsidTr="002B4D1D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2B4D1D" w:rsidRPr="002B4D1D" w:rsidTr="002B4D1D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http://www.daugavpils.lv/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http://www.daugavpils.lv/27 </w:t>
            </w:r>
          </w:p>
        </w:tc>
      </w:tr>
      <w:tr w:rsidR="002B4D1D" w:rsidRPr="002B4D1D" w:rsidTr="002B4D1D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2B4D1D" w:rsidRPr="002B4D1D" w:rsidRDefault="002B4D1D" w:rsidP="002B4D1D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4D1D" w:rsidRPr="002B4D1D" w:rsidTr="002B4D1D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2B4D1D" w:rsidRPr="002B4D1D" w:rsidTr="002B4D1D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B4D1D" w:rsidRPr="002B4D1D" w:rsidTr="002B4D1D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2B4D1D" w:rsidRPr="002B4D1D" w:rsidTr="002B4D1D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2B4D1D" w:rsidRPr="002B4D1D" w:rsidRDefault="002B4D1D" w:rsidP="002B4D1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B4D1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lastRenderedPageBreak/>
        <w:t>Daudzfunkcionālā laukuma izveidošana bērnu rotaļām un jauniešu sporta aktivitātēm Čiekuru ielā 3C,Daugavpilī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4D1D" w:rsidRPr="002B4D1D" w:rsidTr="002B4D1D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2B4D1D" w:rsidRPr="002B4D1D" w:rsidTr="002B4D1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2B4D1D" w:rsidRPr="002B4D1D" w:rsidTr="002B4D1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2B4D1D" w:rsidRPr="002B4D1D" w:rsidTr="002B4D1D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>Daudzfunkcionālā laukuma izveidošana bērnu rotaļām un jauniešu sporta aktivitātēm Čiekuru ielā 3C,Daugavpilī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2B4D1D" w:rsidRPr="002B4D1D" w:rsidTr="002B4D1D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2B4D1D" w:rsidRPr="002B4D1D" w:rsidTr="002B4D1D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37535200-9</w:t>
            </w:r>
          </w:p>
        </w:tc>
      </w:tr>
    </w:tbl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2B4D1D" w:rsidRPr="002B4D1D" w:rsidTr="002B4D1D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■ Nē □ </w:t>
            </w:r>
          </w:p>
        </w:tc>
      </w:tr>
      <w:tr w:rsidR="002B4D1D" w:rsidRPr="002B4D1D" w:rsidTr="002B4D1D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2B4D1D" w:rsidRPr="002B4D1D" w:rsidTr="002B4D1D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■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B4D1D" w:rsidRPr="002B4D1D" w:rsidTr="002B4D1D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B4D1D" w:rsidRPr="002B4D1D" w:rsidRDefault="002B4D1D" w:rsidP="002B4D1D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2B4D1D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31/05/2015</w:t>
            </w:r>
            <w:r w:rsidRPr="002B4D1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2B4D1D" w:rsidRPr="002B4D1D" w:rsidRDefault="002B4D1D" w:rsidP="002B4D1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B4D1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DPPI KSP 2014/46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24/11/2014 </w:t>
      </w:r>
      <w:r w:rsidRPr="002B4D1D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24/11/2014 </w:t>
      </w:r>
      <w:r w:rsidRPr="002B4D1D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2B4D1D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24/11/2014 </w:t>
      </w:r>
      <w:r w:rsidRPr="002B4D1D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B4D1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2B4D1D" w:rsidRPr="002B4D1D" w:rsidRDefault="002B4D1D" w:rsidP="002B4D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2B4D1D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2B4D1D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2B4D1D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2B4D1D" w:rsidRPr="002B4D1D" w:rsidRDefault="002B4D1D" w:rsidP="002B4D1D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2B4D1D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2B4D1D" w:rsidRPr="002B4D1D" w:rsidRDefault="002B4D1D" w:rsidP="002B4D1D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</w:t>
      </w:r>
      <w:bookmarkStart w:id="0" w:name="_GoBack"/>
      <w:bookmarkEnd w:id="0"/>
      <w:r w:rsidRPr="002B4D1D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SONAS</w:t>
      </w:r>
    </w:p>
    <w:p w:rsidR="00CA3B05" w:rsidRDefault="00CA3B05"/>
    <w:sectPr w:rsidR="00CA3B05" w:rsidSect="002B4D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6"/>
    <w:rsid w:val="002B4D1D"/>
    <w:rsid w:val="00CA3B05"/>
    <w:rsid w:val="00D0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8552A-ED9B-49BB-ABBE-5D4F973E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2582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2014-11-12T13:12:00Z</dcterms:created>
  <dcterms:modified xsi:type="dcterms:W3CDTF">2014-11-12T13:12:00Z</dcterms:modified>
</cp:coreProperties>
</file>